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9C" w:rsidRDefault="001F15D9">
      <w:r>
        <w:t>THE OTHER SIDE: Jacqueline Woodson</w:t>
      </w:r>
    </w:p>
    <w:p w:rsidR="001F15D9" w:rsidRDefault="001F15D9"/>
    <w:p w:rsidR="001F15D9" w:rsidRDefault="001F15D9">
      <w:r>
        <w:t>That summer the fence that stretched through our town seemed bigger.</w:t>
      </w:r>
    </w:p>
    <w:p w:rsidR="001F15D9" w:rsidRDefault="001F15D9">
      <w:r>
        <w:t>We lived in a yellow house on one side of it.</w:t>
      </w:r>
    </w:p>
    <w:p w:rsidR="001F15D9" w:rsidRDefault="001F15D9">
      <w:r>
        <w:t>White people lived on the other.</w:t>
      </w:r>
    </w:p>
    <w:p w:rsidR="001F15D9" w:rsidRDefault="001F15D9">
      <w:r>
        <w:t xml:space="preserve">And Mama said, “Don’t climb over that fence when you play.” </w:t>
      </w:r>
    </w:p>
    <w:p w:rsidR="001F15D9" w:rsidRDefault="001F15D9">
      <w:r>
        <w:t>She said it wasn’t safe.</w:t>
      </w:r>
    </w:p>
    <w:p w:rsidR="001F15D9" w:rsidRDefault="001F15D9"/>
    <w:p w:rsidR="001F15D9" w:rsidRDefault="001F15D9">
      <w:r>
        <w:t>That summer there was a girl who wore a pink sweater.</w:t>
      </w:r>
    </w:p>
    <w:p w:rsidR="001F15D9" w:rsidRDefault="001F15D9">
      <w:r>
        <w:t>Each morning she climbed up on the fence and stared over at our side.</w:t>
      </w:r>
    </w:p>
    <w:p w:rsidR="001F15D9" w:rsidRDefault="001F15D9">
      <w:r>
        <w:t>Sometimes I stared back.</w:t>
      </w:r>
    </w:p>
    <w:p w:rsidR="001F15D9" w:rsidRDefault="001F15D9">
      <w:r>
        <w:t>She never sat on that fence with anybody,</w:t>
      </w:r>
    </w:p>
    <w:p w:rsidR="001F15D9" w:rsidRDefault="001F15D9">
      <w:r>
        <w:t>that girl didn’t.</w:t>
      </w:r>
      <w:bookmarkStart w:id="0" w:name="_GoBack"/>
      <w:bookmarkEnd w:id="0"/>
    </w:p>
    <w:p w:rsidR="001F15D9" w:rsidRDefault="001F15D9"/>
    <w:p w:rsidR="001F15D9" w:rsidRDefault="001F15D9">
      <w:r>
        <w:t xml:space="preserve">Once when we were jumping rope, </w:t>
      </w:r>
    </w:p>
    <w:p w:rsidR="001F15D9" w:rsidRDefault="001F15D9">
      <w:r>
        <w:t>she asked if she could play.</w:t>
      </w:r>
    </w:p>
    <w:p w:rsidR="001F15D9" w:rsidRDefault="001F15D9">
      <w:r>
        <w:t>And my friend Sandra said no</w:t>
      </w:r>
    </w:p>
    <w:p w:rsidR="001F15D9" w:rsidRDefault="001F15D9">
      <w:r>
        <w:t>without even asking the rest of us.</w:t>
      </w:r>
    </w:p>
    <w:p w:rsidR="001F15D9" w:rsidRDefault="001F15D9"/>
    <w:p w:rsidR="001F15D9" w:rsidRDefault="001F15D9">
      <w:r>
        <w:t xml:space="preserve">I don’t know what I would have said. </w:t>
      </w:r>
    </w:p>
    <w:p w:rsidR="001F15D9" w:rsidRDefault="001F15D9">
      <w:r>
        <w:t>Maybe yes. Maybe no.</w:t>
      </w:r>
    </w:p>
    <w:p w:rsidR="001F15D9" w:rsidRDefault="001F15D9"/>
    <w:p w:rsidR="001F15D9" w:rsidRDefault="001F15D9">
      <w:r>
        <w:t xml:space="preserve">That summer everyone and everything </w:t>
      </w:r>
    </w:p>
    <w:p w:rsidR="001F15D9" w:rsidRDefault="001F15D9">
      <w:r>
        <w:t>on the other side of that fence</w:t>
      </w:r>
    </w:p>
    <w:p w:rsidR="001F15D9" w:rsidRDefault="001F15D9">
      <w:r>
        <w:t>seemed far away.</w:t>
      </w:r>
    </w:p>
    <w:p w:rsidR="001F15D9" w:rsidRDefault="001F15D9">
      <w:r>
        <w:t>When I asked my mama why, she said,</w:t>
      </w:r>
    </w:p>
    <w:p w:rsidR="002650A7" w:rsidRDefault="001F15D9">
      <w:r>
        <w:t>“Because that’s the way things have always been</w:t>
      </w:r>
      <w:r w:rsidR="002650A7">
        <w:t>.”</w:t>
      </w:r>
    </w:p>
    <w:p w:rsidR="002650A7" w:rsidRDefault="002650A7"/>
    <w:p w:rsidR="002650A7" w:rsidRDefault="002650A7">
      <w:r>
        <w:t xml:space="preserve">Sometimes when me and Mama went into town, </w:t>
      </w:r>
    </w:p>
    <w:p w:rsidR="002650A7" w:rsidRDefault="002650A7">
      <w:r>
        <w:t>I saw that girl with her mama.</w:t>
      </w:r>
    </w:p>
    <w:p w:rsidR="002650A7" w:rsidRDefault="002650A7">
      <w:r>
        <w:t>She looked sad sometimes, that girl did.</w:t>
      </w:r>
    </w:p>
    <w:p w:rsidR="002650A7" w:rsidRDefault="002650A7"/>
    <w:p w:rsidR="002650A7" w:rsidRDefault="002650A7">
      <w:r>
        <w:t>“Don’t stare,” my mama said. “It’s not polite.”</w:t>
      </w:r>
    </w:p>
    <w:p w:rsidR="002650A7" w:rsidRDefault="002650A7"/>
    <w:p w:rsidR="002650A7" w:rsidRDefault="002650A7">
      <w:r>
        <w:t>It rained a lot that summer.</w:t>
      </w:r>
    </w:p>
    <w:p w:rsidR="002650A7" w:rsidRDefault="002650A7">
      <w:r>
        <w:t>On rainy days that girl sat on the fence in a raincoat.</w:t>
      </w:r>
    </w:p>
    <w:p w:rsidR="002650A7" w:rsidRDefault="002650A7">
      <w:r>
        <w:t>She let herself get all wet and acted like she didn’t even care.</w:t>
      </w:r>
    </w:p>
    <w:p w:rsidR="002650A7" w:rsidRDefault="002650A7">
      <w:r>
        <w:t>Sometimes I saw her dancing around in puddles,</w:t>
      </w:r>
    </w:p>
    <w:p w:rsidR="002650A7" w:rsidRDefault="002650A7">
      <w:r>
        <w:t>splashing and laughing.</w:t>
      </w:r>
    </w:p>
    <w:p w:rsidR="002650A7" w:rsidRDefault="002650A7"/>
    <w:p w:rsidR="002650A7" w:rsidRDefault="002650A7">
      <w:r>
        <w:t>Mama w</w:t>
      </w:r>
      <w:r w:rsidR="009E4C5E">
        <w:t>ouldn’t let me go out in the rai</w:t>
      </w:r>
      <w:r>
        <w:t>n.</w:t>
      </w:r>
    </w:p>
    <w:p w:rsidR="002650A7" w:rsidRDefault="002650A7">
      <w:r>
        <w:t>“That’s why I bought you rainy-day toys,”</w:t>
      </w:r>
    </w:p>
    <w:p w:rsidR="002650A7" w:rsidRDefault="002650A7">
      <w:r>
        <w:t>my mama said.</w:t>
      </w:r>
    </w:p>
    <w:p w:rsidR="002650A7" w:rsidRDefault="002650A7">
      <w:r>
        <w:t xml:space="preserve">“You stay inside here – where it’s warm and </w:t>
      </w:r>
    </w:p>
    <w:p w:rsidR="002650A7" w:rsidRDefault="002650A7">
      <w:r>
        <w:t>safe and dry.”</w:t>
      </w:r>
    </w:p>
    <w:p w:rsidR="002650A7" w:rsidRDefault="002650A7"/>
    <w:p w:rsidR="002650A7" w:rsidRDefault="002650A7">
      <w:r>
        <w:lastRenderedPageBreak/>
        <w:t>But every time it rained, I looked for that girl.</w:t>
      </w:r>
    </w:p>
    <w:p w:rsidR="002650A7" w:rsidRDefault="002650A7">
      <w:r>
        <w:t>And I always found her.</w:t>
      </w:r>
    </w:p>
    <w:p w:rsidR="002650A7" w:rsidRDefault="002650A7">
      <w:r>
        <w:t>Somewhere near the fence.</w:t>
      </w:r>
    </w:p>
    <w:p w:rsidR="002650A7" w:rsidRDefault="002650A7"/>
    <w:p w:rsidR="002650A7" w:rsidRDefault="002650A7">
      <w:r>
        <w:t>Someplace in the middle of the summer, the rain stopped.</w:t>
      </w:r>
    </w:p>
    <w:p w:rsidR="002650A7" w:rsidRDefault="002650A7">
      <w:r>
        <w:t>When I walked outside, the grass was damp</w:t>
      </w:r>
    </w:p>
    <w:p w:rsidR="002650A7" w:rsidRDefault="002650A7">
      <w:r>
        <w:t>and the sun was already high up in the sky.</w:t>
      </w:r>
    </w:p>
    <w:p w:rsidR="002650A7" w:rsidRDefault="002650A7">
      <w:r>
        <w:t>And I stood there with my hands up in the air.</w:t>
      </w:r>
    </w:p>
    <w:p w:rsidR="002650A7" w:rsidRDefault="002650A7">
      <w:r>
        <w:t>I felt brave that day. I felt free.</w:t>
      </w:r>
    </w:p>
    <w:p w:rsidR="002650A7" w:rsidRDefault="002650A7"/>
    <w:p w:rsidR="002650A7" w:rsidRDefault="002650A7">
      <w:r>
        <w:t>I got close to the fence and that girl</w:t>
      </w:r>
    </w:p>
    <w:p w:rsidR="002650A7" w:rsidRDefault="002650A7">
      <w:r>
        <w:t>asked me my name.</w:t>
      </w:r>
    </w:p>
    <w:p w:rsidR="002650A7" w:rsidRDefault="002650A7">
      <w:r>
        <w:t>“Clover,” I said.</w:t>
      </w:r>
    </w:p>
    <w:p w:rsidR="002650A7" w:rsidRDefault="002650A7">
      <w:r>
        <w:t>“My name’s Annie,” she said. “Annie Paul.</w:t>
      </w:r>
    </w:p>
    <w:p w:rsidR="002650A7" w:rsidRDefault="002650A7">
      <w:r>
        <w:t xml:space="preserve">“I live over yonder,” she said, “by where </w:t>
      </w:r>
    </w:p>
    <w:p w:rsidR="002650A7" w:rsidRDefault="002650A7">
      <w:r>
        <w:t>you see the laundry. That’s my blouse</w:t>
      </w:r>
    </w:p>
    <w:p w:rsidR="002650A7" w:rsidRDefault="009E4C5E">
      <w:r>
        <w:t>hanging on the line.</w:t>
      </w:r>
    </w:p>
    <w:p w:rsidR="002650A7" w:rsidRDefault="002650A7"/>
    <w:p w:rsidR="002650A7" w:rsidRDefault="002650A7">
      <w:r>
        <w:t>She smiled then. She had a pretty smile.</w:t>
      </w:r>
    </w:p>
    <w:p w:rsidR="002650A7" w:rsidRDefault="002650A7"/>
    <w:p w:rsidR="002650A7" w:rsidRDefault="002650A7">
      <w:r>
        <w:t>And then I smiled. And we stood there</w:t>
      </w:r>
    </w:p>
    <w:p w:rsidR="002650A7" w:rsidRDefault="002650A7">
      <w:r>
        <w:t>looking at each other, smiling.</w:t>
      </w:r>
    </w:p>
    <w:p w:rsidR="002650A7" w:rsidRDefault="002650A7"/>
    <w:p w:rsidR="002650A7" w:rsidRDefault="002650A7">
      <w:r>
        <w:t>“It’s nice up on this fence,” Annie said.</w:t>
      </w:r>
    </w:p>
    <w:p w:rsidR="002650A7" w:rsidRDefault="002650A7">
      <w:r>
        <w:t>“You can see all over.”</w:t>
      </w:r>
    </w:p>
    <w:p w:rsidR="002650A7" w:rsidRDefault="002650A7"/>
    <w:p w:rsidR="002650A7" w:rsidRDefault="002650A7">
      <w:r>
        <w:t>I ran my hand along the fence.</w:t>
      </w:r>
    </w:p>
    <w:p w:rsidR="002650A7" w:rsidRDefault="002650A7">
      <w:r>
        <w:t>I reached up and touched the top of it</w:t>
      </w:r>
    </w:p>
    <w:p w:rsidR="002650A7" w:rsidRDefault="002650A7"/>
    <w:p w:rsidR="002650A7" w:rsidRDefault="002650A7">
      <w:r>
        <w:t xml:space="preserve">“A fence like this was made for sitting on,” </w:t>
      </w:r>
    </w:p>
    <w:p w:rsidR="002650A7" w:rsidRDefault="002650A7">
      <w:r>
        <w:t>Annie said. She looked at me sideways.</w:t>
      </w:r>
    </w:p>
    <w:p w:rsidR="002650A7" w:rsidRDefault="002650A7"/>
    <w:p w:rsidR="009E4C5E" w:rsidRDefault="009E4C5E">
      <w:r>
        <w:t>“My mama says I shouldn’t go on the other side,” I said.</w:t>
      </w:r>
    </w:p>
    <w:p w:rsidR="009E4C5E" w:rsidRDefault="009E4C5E"/>
    <w:p w:rsidR="009E4C5E" w:rsidRDefault="009E4C5E">
      <w:r>
        <w:t xml:space="preserve">“My mama says the same thing. But she never said </w:t>
      </w:r>
    </w:p>
    <w:p w:rsidR="009E4C5E" w:rsidRDefault="009E4C5E">
      <w:r>
        <w:t>nothing about sitting on it.”</w:t>
      </w:r>
    </w:p>
    <w:p w:rsidR="009E4C5E" w:rsidRDefault="009E4C5E"/>
    <w:p w:rsidR="009E4C5E" w:rsidRDefault="009E4C5E">
      <w:r>
        <w:t>“Neither did mine,” I said.</w:t>
      </w:r>
    </w:p>
    <w:p w:rsidR="009E4C5E" w:rsidRDefault="009E4C5E"/>
    <w:p w:rsidR="009E4C5E" w:rsidRDefault="009E4C5E">
      <w:r>
        <w:t>That summer me and Annie sat together</w:t>
      </w:r>
    </w:p>
    <w:p w:rsidR="009E4C5E" w:rsidRDefault="009E4C5E">
      <w:r>
        <w:t>on that fence.</w:t>
      </w:r>
    </w:p>
    <w:p w:rsidR="009E4C5E" w:rsidRDefault="009E4C5E">
      <w:r>
        <w:t>And when Sandra and them looked at me</w:t>
      </w:r>
    </w:p>
    <w:p w:rsidR="001F15D9" w:rsidRDefault="009E4C5E">
      <w:r>
        <w:t>funny, I just made believe I didn’t care.</w:t>
      </w:r>
      <w:r w:rsidR="001F15D9">
        <w:t xml:space="preserve"> </w:t>
      </w:r>
    </w:p>
    <w:p w:rsidR="009E4C5E" w:rsidRDefault="009E4C5E"/>
    <w:p w:rsidR="009E4C5E" w:rsidRDefault="009E4C5E">
      <w:r>
        <w:t>Some mornings my mama watched us.</w:t>
      </w:r>
    </w:p>
    <w:p w:rsidR="009E4C5E" w:rsidRDefault="009E4C5E">
      <w:r>
        <w:t xml:space="preserve">I waited for her to tell me to get down </w:t>
      </w:r>
    </w:p>
    <w:p w:rsidR="009E4C5E" w:rsidRDefault="009E4C5E">
      <w:r>
        <w:lastRenderedPageBreak/>
        <w:t>from that fence before I break my neck</w:t>
      </w:r>
    </w:p>
    <w:p w:rsidR="009E4C5E" w:rsidRDefault="009E4C5E">
      <w:r>
        <w:t>or something.</w:t>
      </w:r>
    </w:p>
    <w:p w:rsidR="009E4C5E" w:rsidRDefault="009E4C5E">
      <w:r>
        <w:t>But she never did.</w:t>
      </w:r>
    </w:p>
    <w:p w:rsidR="009E4C5E" w:rsidRDefault="009E4C5E"/>
    <w:p w:rsidR="009E4C5E" w:rsidRDefault="009E4C5E">
      <w:r>
        <w:t>“I see you made a new friend,” she said</w:t>
      </w:r>
    </w:p>
    <w:p w:rsidR="009E4C5E" w:rsidRDefault="009E4C5E">
      <w:r>
        <w:t>one morning.</w:t>
      </w:r>
    </w:p>
    <w:p w:rsidR="009E4C5E" w:rsidRDefault="009E4C5E">
      <w:r>
        <w:t>And I nodded and Mama smiled.</w:t>
      </w:r>
    </w:p>
    <w:p w:rsidR="009E4C5E" w:rsidRDefault="009E4C5E"/>
    <w:p w:rsidR="009E4C5E" w:rsidRDefault="009E4C5E">
      <w:r>
        <w:t xml:space="preserve">That summer me and Annie sat on that fence </w:t>
      </w:r>
    </w:p>
    <w:p w:rsidR="009E4C5E" w:rsidRDefault="009E4C5E">
      <w:r>
        <w:t>and watched the whole wide world around us.</w:t>
      </w:r>
    </w:p>
    <w:p w:rsidR="009E4C5E" w:rsidRDefault="009E4C5E"/>
    <w:p w:rsidR="009E4C5E" w:rsidRDefault="009E4C5E">
      <w:r>
        <w:t>One day Sandra and them were jumping</w:t>
      </w:r>
    </w:p>
    <w:p w:rsidR="009E4C5E" w:rsidRDefault="009E4C5E">
      <w:r>
        <w:t>rope near the fence and we asked</w:t>
      </w:r>
    </w:p>
    <w:p w:rsidR="009E4C5E" w:rsidRDefault="009E4C5E">
      <w:r>
        <w:t>if we could play.</w:t>
      </w:r>
    </w:p>
    <w:p w:rsidR="009E4C5E" w:rsidRDefault="009E4C5E">
      <w:r>
        <w:t>“I don’t care,” Sandra said.</w:t>
      </w:r>
    </w:p>
    <w:p w:rsidR="009E4C5E" w:rsidRDefault="009E4C5E"/>
    <w:p w:rsidR="009E4C5E" w:rsidRDefault="009E4C5E">
      <w:r>
        <w:t>And when we jumped,</w:t>
      </w:r>
    </w:p>
    <w:p w:rsidR="009E4C5E" w:rsidRDefault="009E4C5E">
      <w:r>
        <w:t>Sandra and me were partners,</w:t>
      </w:r>
    </w:p>
    <w:p w:rsidR="009E4C5E" w:rsidRDefault="009E4C5E">
      <w:r>
        <w:t>the way we used to be.</w:t>
      </w:r>
    </w:p>
    <w:p w:rsidR="009E4C5E" w:rsidRDefault="009E4C5E"/>
    <w:p w:rsidR="009E4C5E" w:rsidRDefault="009E4C5E">
      <w:r>
        <w:t>When we were too tired to jump anymore,</w:t>
      </w:r>
    </w:p>
    <w:p w:rsidR="009E4C5E" w:rsidRDefault="009E4C5E">
      <w:r>
        <w:t>we sat up on the fence, all of us in a long line.</w:t>
      </w:r>
    </w:p>
    <w:p w:rsidR="009E4C5E" w:rsidRDefault="009E4C5E"/>
    <w:p w:rsidR="009E4C5E" w:rsidRDefault="009E4C5E">
      <w:r>
        <w:t>“Someday somebody’s going to come along</w:t>
      </w:r>
    </w:p>
    <w:p w:rsidR="009E4C5E" w:rsidRDefault="009E4C5E">
      <w:r>
        <w:t>and knock this old fence down,” Annie said.</w:t>
      </w:r>
    </w:p>
    <w:p w:rsidR="009E4C5E" w:rsidRDefault="009E4C5E"/>
    <w:p w:rsidR="009E4C5E" w:rsidRDefault="009E4C5E">
      <w:r>
        <w:t>And I nodded. “Yeah,” I said. “Someday.”</w:t>
      </w:r>
    </w:p>
    <w:p w:rsidR="001F15D9" w:rsidRDefault="001F15D9"/>
    <w:sectPr w:rsidR="001F15D9" w:rsidSect="000828E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D9"/>
    <w:rsid w:val="000828E0"/>
    <w:rsid w:val="001F15D9"/>
    <w:rsid w:val="002650A7"/>
    <w:rsid w:val="009E4C5E"/>
    <w:rsid w:val="00A5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B7DB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493</Words>
  <Characters>2813</Characters>
  <Application>Microsoft Macintosh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Buckner</dc:creator>
  <cp:keywords/>
  <dc:description/>
  <cp:lastModifiedBy>Aimee Buckner</cp:lastModifiedBy>
  <cp:revision>1</cp:revision>
  <dcterms:created xsi:type="dcterms:W3CDTF">2014-02-25T20:46:00Z</dcterms:created>
  <dcterms:modified xsi:type="dcterms:W3CDTF">2014-02-25T21:31:00Z</dcterms:modified>
</cp:coreProperties>
</file>